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49" w:rsidRPr="00617FEF" w:rsidRDefault="00617FEF" w:rsidP="00C35F31">
      <w:pPr>
        <w:ind w:left="0"/>
        <w:rPr>
          <w:rFonts w:ascii="標楷體" w:eastAsia="標楷體" w:hAnsi="標楷體"/>
          <w:sz w:val="32"/>
          <w:szCs w:val="32"/>
        </w:rPr>
      </w:pPr>
      <w:r w:rsidRPr="00617FEF">
        <w:rPr>
          <w:rFonts w:ascii="標楷體" w:eastAsia="標楷體" w:hAnsi="標楷體" w:hint="eastAsia"/>
          <w:sz w:val="32"/>
          <w:szCs w:val="32"/>
        </w:rPr>
        <w:t>教學模組培訓課程報名名單</w:t>
      </w:r>
    </w:p>
    <w:tbl>
      <w:tblPr>
        <w:tblW w:w="51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</w:tblGrid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姓名</w:t>
            </w:r>
          </w:p>
        </w:tc>
        <w:bookmarkStart w:id="0" w:name="_GoBack"/>
        <w:bookmarkEnd w:id="0"/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蕭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芳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瑩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杜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君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儀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呂</w:t>
            </w:r>
            <w:proofErr w:type="gramEnd"/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瑾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田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亭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嫻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靜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李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萍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郭</w:t>
            </w:r>
            <w:proofErr w:type="gramEnd"/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萍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霈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楊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婷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黃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蔡</w:t>
            </w:r>
            <w:proofErr w:type="gramEnd"/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瀅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李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松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鄭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華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徐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婷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賴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珊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陳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proofErr w:type="gramStart"/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伶</w:t>
            </w:r>
            <w:proofErr w:type="gramEnd"/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沈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靜</w:t>
            </w:r>
          </w:p>
        </w:tc>
      </w:tr>
      <w:tr w:rsidR="00C35F31" w:rsidRPr="00F20935" w:rsidTr="00C35F31">
        <w:trPr>
          <w:trHeight w:val="315"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35F31" w:rsidRPr="00F20935" w:rsidRDefault="00C35F31" w:rsidP="00F20935">
            <w:pPr>
              <w:widowControl/>
              <w:spacing w:line="240" w:lineRule="auto"/>
              <w:ind w:left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楊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O</w:t>
            </w:r>
            <w:r w:rsidRPr="00F20935">
              <w:rPr>
                <w:rFonts w:ascii="Times New Roman" w:eastAsia="標楷體" w:hAnsi="標楷體" w:cs="Times New Roman"/>
                <w:kern w:val="0"/>
                <w:szCs w:val="24"/>
              </w:rPr>
              <w:t>珠</w:t>
            </w:r>
          </w:p>
        </w:tc>
      </w:tr>
    </w:tbl>
    <w:p w:rsidR="00F20935" w:rsidRDefault="00F20935"/>
    <w:sectPr w:rsidR="00F20935" w:rsidSect="00F2093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35"/>
    <w:rsid w:val="000F74D9"/>
    <w:rsid w:val="00283349"/>
    <w:rsid w:val="00617FEF"/>
    <w:rsid w:val="00BC5F99"/>
    <w:rsid w:val="00C35F31"/>
    <w:rsid w:val="00F2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3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3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2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2021-10-08T04:48:00Z</dcterms:created>
  <dcterms:modified xsi:type="dcterms:W3CDTF">2021-10-08T04:49:00Z</dcterms:modified>
</cp:coreProperties>
</file>